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CB2D" w14:textId="7F27BC74" w:rsidR="3A11EB8E" w:rsidRDefault="0059430D" w:rsidP="0011270F">
      <w:pPr>
        <w:rPr>
          <w:rFonts w:eastAsia="Yu Gothic UI"/>
          <w:bCs/>
          <w:szCs w:val="21"/>
        </w:rPr>
      </w:pPr>
      <w:r>
        <w:rPr>
          <w:rFonts w:eastAsia="Yu Gothic UI" w:hint="eastAsia"/>
          <w:bCs/>
          <w:szCs w:val="21"/>
        </w:rPr>
        <w:t>本人確認書類（運転免許証の写し）</w:t>
      </w:r>
    </w:p>
    <w:p w14:paraId="32759E4F" w14:textId="24D3C1B3" w:rsidR="0059430D" w:rsidRDefault="00F93D21" w:rsidP="0011270F">
      <w:pPr>
        <w:rPr>
          <w:rFonts w:eastAsia="Yu Gothic UI"/>
          <w:bCs/>
          <w:szCs w:val="21"/>
        </w:rPr>
      </w:pPr>
      <w:r w:rsidRPr="00F93D21">
        <w:rPr>
          <w:rFonts w:eastAsia="Yu Gothic UI"/>
          <w:bCs/>
          <w:szCs w:val="21"/>
        </w:rPr>
        <w:drawing>
          <wp:inline distT="0" distB="0" distL="0" distR="0" wp14:anchorId="6ABAB901" wp14:editId="1044E0C8">
            <wp:extent cx="4657725" cy="2933700"/>
            <wp:effectExtent l="0" t="0" r="9525" b="0"/>
            <wp:docPr id="1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17FFE" w14:textId="4C126153" w:rsidR="00B4474E" w:rsidRPr="00BB0B5F" w:rsidRDefault="00B4474E" w:rsidP="0011270F">
      <w:pPr>
        <w:rPr>
          <w:rFonts w:eastAsia="Yu Gothic UI"/>
          <w:bCs/>
          <w:szCs w:val="21"/>
        </w:rPr>
      </w:pPr>
      <w:r w:rsidRPr="00B4474E">
        <w:rPr>
          <w:rFonts w:eastAsia="Yu Gothic UI"/>
          <w:bCs/>
          <w:noProof/>
          <w:szCs w:val="21"/>
        </w:rPr>
        <w:drawing>
          <wp:inline distT="0" distB="0" distL="0" distR="0" wp14:anchorId="782C8BF0" wp14:editId="255A8DCC">
            <wp:extent cx="4610100" cy="288314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3995" cy="289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474E" w:rsidRPr="00BB0B5F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8FD6" w14:textId="77777777" w:rsidR="004A3D9D" w:rsidRDefault="004A3D9D" w:rsidP="0059430D">
      <w:r>
        <w:separator/>
      </w:r>
    </w:p>
  </w:endnote>
  <w:endnote w:type="continuationSeparator" w:id="0">
    <w:p w14:paraId="02930926" w14:textId="77777777" w:rsidR="004A3D9D" w:rsidRDefault="004A3D9D" w:rsidP="0059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16F7" w14:textId="77777777" w:rsidR="004A3D9D" w:rsidRDefault="004A3D9D" w:rsidP="0059430D">
      <w:r>
        <w:separator/>
      </w:r>
    </w:p>
  </w:footnote>
  <w:footnote w:type="continuationSeparator" w:id="0">
    <w:p w14:paraId="5481F72E" w14:textId="77777777" w:rsidR="004A3D9D" w:rsidRDefault="004A3D9D" w:rsidP="00594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C9927D"/>
    <w:rsid w:val="00061425"/>
    <w:rsid w:val="0011270F"/>
    <w:rsid w:val="001805CB"/>
    <w:rsid w:val="0020505A"/>
    <w:rsid w:val="004A3D9D"/>
    <w:rsid w:val="004B4330"/>
    <w:rsid w:val="0059430D"/>
    <w:rsid w:val="006C5C92"/>
    <w:rsid w:val="00917145"/>
    <w:rsid w:val="00923B09"/>
    <w:rsid w:val="00AB0561"/>
    <w:rsid w:val="00B4474E"/>
    <w:rsid w:val="00BB0B5F"/>
    <w:rsid w:val="00C470CE"/>
    <w:rsid w:val="00D033C8"/>
    <w:rsid w:val="00DD31D8"/>
    <w:rsid w:val="00E26C55"/>
    <w:rsid w:val="00F93D21"/>
    <w:rsid w:val="3A11EB8E"/>
    <w:rsid w:val="4BC99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9927D"/>
  <w15:chartTrackingRefBased/>
  <w15:docId w15:val="{827F1C30-3929-4BFB-8D44-7635772B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30D"/>
  </w:style>
  <w:style w:type="paragraph" w:styleId="a5">
    <w:name w:val="footer"/>
    <w:basedOn w:val="a"/>
    <w:link w:val="a6"/>
    <w:uiPriority w:val="99"/>
    <w:unhideWhenUsed/>
    <w:rsid w:val="00594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18</Characters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2024-04-06T01:46:00Z</dcterms:created>
  <dcterms:modified xsi:type="dcterms:W3CDTF">2024-05-13T01:42:00Z</dcterms:modified>
</cp:coreProperties>
</file>